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C2F5" w14:textId="77777777" w:rsidR="00C07362" w:rsidRPr="00C07362" w:rsidRDefault="00C07362" w:rsidP="00C07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362">
        <w:rPr>
          <w:rFonts w:ascii="Times New Roman" w:hAnsi="Times New Roman" w:cs="Times New Roman"/>
          <w:bCs/>
          <w:sz w:val="24"/>
          <w:szCs w:val="24"/>
        </w:rPr>
        <w:t>УНИВЕРЗИТЕТ У БАЊОЈ ЛУЦИ</w:t>
      </w:r>
    </w:p>
    <w:p w14:paraId="6CFDEBBF" w14:textId="77777777" w:rsidR="00C07362" w:rsidRPr="00C07362" w:rsidRDefault="00C07362" w:rsidP="00C07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362">
        <w:rPr>
          <w:rFonts w:ascii="Times New Roman" w:hAnsi="Times New Roman" w:cs="Times New Roman"/>
          <w:bCs/>
          <w:sz w:val="24"/>
          <w:szCs w:val="24"/>
        </w:rPr>
        <w:t>ПРИРОДНО-МАТЕМАТИЧКИ ФАКУЛТЕТ</w:t>
      </w:r>
    </w:p>
    <w:p w14:paraId="6449E7CF" w14:textId="77777777" w:rsidR="00C07362" w:rsidRPr="00C07362" w:rsidRDefault="00C07362" w:rsidP="00C07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362">
        <w:rPr>
          <w:rFonts w:ascii="Times New Roman" w:hAnsi="Times New Roman" w:cs="Times New Roman"/>
          <w:bCs/>
          <w:sz w:val="24"/>
          <w:szCs w:val="24"/>
        </w:rPr>
        <w:t>ДРУШТВО БИОЛОГА У РEПУБЛИЦИ СРПСКОЈ</w:t>
      </w:r>
    </w:p>
    <w:p w14:paraId="024EDFEC" w14:textId="77777777" w:rsidR="00C07362" w:rsidRPr="00C07362" w:rsidRDefault="00C07362" w:rsidP="00C0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10D8B" w14:textId="0A5EE601" w:rsidR="00C07362" w:rsidRPr="00C07362" w:rsidRDefault="00C07362" w:rsidP="00C0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62">
        <w:rPr>
          <w:rFonts w:ascii="Times New Roman" w:hAnsi="Times New Roman" w:cs="Times New Roman"/>
          <w:b/>
          <w:sz w:val="24"/>
          <w:szCs w:val="24"/>
        </w:rPr>
        <w:t>СТРУЧНО УСАВРШАВАЊЕ ЗА НАСТА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В</w:t>
      </w:r>
      <w:r w:rsidRPr="00C07362">
        <w:rPr>
          <w:rFonts w:ascii="Times New Roman" w:hAnsi="Times New Roman" w:cs="Times New Roman"/>
          <w:b/>
          <w:sz w:val="24"/>
          <w:szCs w:val="24"/>
        </w:rPr>
        <w:t>НИКЕ БИОЛОГИЈЕ У ОСНОВИМ ШКОЛАМА</w:t>
      </w:r>
    </w:p>
    <w:p w14:paraId="08A158CE" w14:textId="77777777" w:rsidR="00C07362" w:rsidRPr="00C07362" w:rsidRDefault="00C07362" w:rsidP="00C0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89002" w14:textId="77777777" w:rsidR="00C07362" w:rsidRPr="00C07362" w:rsidRDefault="00C07362" w:rsidP="00C07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362">
        <w:rPr>
          <w:rFonts w:ascii="Times New Roman" w:hAnsi="Times New Roman" w:cs="Times New Roman"/>
          <w:bCs/>
          <w:sz w:val="24"/>
          <w:szCs w:val="24"/>
        </w:rPr>
        <w:t>25. и 26. април 2025. године</w:t>
      </w:r>
    </w:p>
    <w:p w14:paraId="7F1966E7" w14:textId="77777777" w:rsidR="00C07362" w:rsidRPr="00C07362" w:rsidRDefault="00C07362" w:rsidP="00C07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362">
        <w:rPr>
          <w:rFonts w:ascii="Times New Roman" w:hAnsi="Times New Roman" w:cs="Times New Roman"/>
          <w:bCs/>
          <w:sz w:val="24"/>
          <w:szCs w:val="24"/>
        </w:rPr>
        <w:t>Природно-математички факултет, Младена Стојановића 2, Бањалука</w:t>
      </w:r>
    </w:p>
    <w:p w14:paraId="0C8DA561" w14:textId="77777777" w:rsidR="00C07362" w:rsidRPr="00C07362" w:rsidRDefault="00C07362" w:rsidP="00C07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E4ED23" w14:textId="310E3EA6" w:rsidR="00AD047D" w:rsidRDefault="00C07362" w:rsidP="00C07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07362">
        <w:rPr>
          <w:rFonts w:ascii="Times New Roman" w:hAnsi="Times New Roman" w:cs="Times New Roman"/>
          <w:b/>
          <w:sz w:val="24"/>
          <w:szCs w:val="24"/>
        </w:rPr>
        <w:t>ПРОГРАМ СТРУЧНОГ УСАВРШАВАЊА</w:t>
      </w:r>
    </w:p>
    <w:p w14:paraId="5A6907D9" w14:textId="77777777" w:rsidR="00C07362" w:rsidRPr="00C07362" w:rsidRDefault="00C07362" w:rsidP="00C0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7461"/>
      </w:tblGrid>
      <w:tr w:rsidR="00A638C4" w14:paraId="44B49664" w14:textId="77777777" w:rsidTr="00A638C4">
        <w:tc>
          <w:tcPr>
            <w:tcW w:w="9062" w:type="dxa"/>
            <w:gridSpan w:val="2"/>
            <w:shd w:val="clear" w:color="auto" w:fill="C4BC96" w:themeFill="background2" w:themeFillShade="BF"/>
          </w:tcPr>
          <w:p w14:paraId="7442E0BD" w14:textId="149B9643" w:rsidR="00A638C4" w:rsidRDefault="00A638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ПЕТАК, 25.04.2025.</w:t>
            </w:r>
          </w:p>
        </w:tc>
      </w:tr>
      <w:tr w:rsidR="009813BF" w14:paraId="670DCEC6" w14:textId="77777777" w:rsidTr="00A638C4">
        <w:tc>
          <w:tcPr>
            <w:tcW w:w="1601" w:type="dxa"/>
          </w:tcPr>
          <w:p w14:paraId="3E1C4F53" w14:textId="77777777" w:rsidR="009813BF" w:rsidRDefault="009813BF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52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521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21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B1D23B9" w14:textId="71376A24" w:rsidR="00A638C4" w:rsidRPr="00A638C4" w:rsidRDefault="00A638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47F04181" w14:textId="0F72C9FF" w:rsidR="009813BF" w:rsidRDefault="00452118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Регистрација учесника и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Уводно</w:t>
            </w:r>
            <w:r w:rsidR="0098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обраћање</w:t>
            </w:r>
          </w:p>
        </w:tc>
      </w:tr>
      <w:tr w:rsidR="009813BF" w14:paraId="277271D0" w14:textId="77777777" w:rsidTr="00A638C4">
        <w:tc>
          <w:tcPr>
            <w:tcW w:w="1601" w:type="dxa"/>
          </w:tcPr>
          <w:p w14:paraId="1B32CFA5" w14:textId="77777777" w:rsidR="009813BF" w:rsidRDefault="00452118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9813BF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7C264C3" w14:textId="1F703F5E" w:rsidR="00A638C4" w:rsidRPr="00A638C4" w:rsidRDefault="00A638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6523B855" w14:textId="49AF5186" w:rsidR="00380DC6" w:rsidRDefault="00A676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Ставови</w:t>
            </w:r>
            <w:r w:rsidR="00380DC6" w:rsidRPr="00C2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  <w:r w:rsidR="00380DC6" w:rsidRPr="00C2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0DC6" w:rsidRPr="00C2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  <w:r w:rsidR="00380DC6" w:rsidRPr="00C2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80DC6" w:rsidRPr="00C2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примјени</w:t>
            </w:r>
            <w:r w:rsidR="00380DC6" w:rsidRPr="00C2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провјера</w:t>
            </w:r>
            <w:r w:rsidR="00380DC6" w:rsidRPr="00C2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знања</w:t>
            </w:r>
            <w:r w:rsidR="00380DC6"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14:paraId="7D2BAE6D" w14:textId="21815E32" w:rsidR="009813BF" w:rsidRPr="00380DC6" w:rsidRDefault="00A676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др</w:t>
            </w:r>
            <w:r w:rsidR="009813BF"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Нина</w:t>
            </w:r>
            <w:r w:rsidR="009813BF"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Јањић</w:t>
            </w:r>
            <w:r w:rsidR="00380DC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</w:t>
            </w:r>
            <w:r w:rsidR="009813BF"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сви</w:t>
            </w:r>
            <w:r w:rsidR="009813BF"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учесници</w:t>
            </w:r>
            <w:r w:rsidR="0039366C"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презентација</w:t>
            </w:r>
          </w:p>
          <w:p w14:paraId="0FCF86C8" w14:textId="3F2B56E4" w:rsidR="009813BF" w:rsidRDefault="005D07C8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A2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98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  <w:r w:rsidR="00E5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конкретних</w:t>
            </w:r>
            <w:r w:rsidR="00E5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истраживања</w:t>
            </w:r>
            <w:r w:rsidR="00E5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A2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биће приказани</w:t>
            </w:r>
            <w:r w:rsidR="0098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ставови</w:t>
            </w:r>
            <w:r w:rsidR="00882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882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2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r w:rsidR="0098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различитим</w:t>
            </w:r>
            <w:r w:rsidR="0039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облицима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провјере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r w:rsidR="00F3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1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13BF" w14:paraId="660C8E69" w14:textId="77777777" w:rsidTr="00A638C4">
        <w:tc>
          <w:tcPr>
            <w:tcW w:w="1601" w:type="dxa"/>
          </w:tcPr>
          <w:p w14:paraId="01706D37" w14:textId="77777777" w:rsidR="009813BF" w:rsidRDefault="009813BF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521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4521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C84F327" w14:textId="198E5FD3" w:rsidR="00A638C4" w:rsidRPr="00A638C4" w:rsidRDefault="00A638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1CE2FD22" w14:textId="77777777" w:rsidR="007C4A23" w:rsidRPr="007C4A23" w:rsidRDefault="007C4A23" w:rsidP="007C4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Управљање понашањем</w:t>
            </w:r>
            <w:r w:rsidRPr="007C4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учионици</w:t>
            </w:r>
          </w:p>
          <w:p w14:paraId="0A714801" w14:textId="3D4D163F" w:rsidR="009813BF" w:rsidRDefault="00A676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др</w:t>
            </w:r>
            <w:r w:rsidR="009813BF"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Татјана</w:t>
            </w:r>
            <w:r w:rsidR="009813BF"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Марић</w:t>
            </w:r>
            <w:r w:rsidR="00380DC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</w:t>
            </w:r>
            <w:r w:rsidR="009813BF"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сви</w:t>
            </w:r>
            <w:r w:rsidR="009813BF"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учесници</w:t>
            </w:r>
            <w:r w:rsidR="0039366C"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презентација</w:t>
            </w:r>
          </w:p>
          <w:p w14:paraId="43712105" w14:textId="6E4FBA29" w:rsidR="00882E49" w:rsidRPr="006C07F1" w:rsidRDefault="006C07F1" w:rsidP="00D315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презентацији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ће бити указано на важност </w:t>
            </w:r>
            <w:r w:rsidR="007C4A2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управљања понашањем у учионици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.)</w:t>
            </w:r>
          </w:p>
        </w:tc>
      </w:tr>
      <w:tr w:rsidR="009813BF" w14:paraId="4BCCF694" w14:textId="77777777" w:rsidTr="00A638C4">
        <w:tc>
          <w:tcPr>
            <w:tcW w:w="1601" w:type="dxa"/>
          </w:tcPr>
          <w:p w14:paraId="1B6E6E3C" w14:textId="77777777" w:rsidR="009813BF" w:rsidRDefault="009813BF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521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- 11.</w:t>
            </w:r>
            <w:r w:rsidR="004521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  <w:p w14:paraId="0AC04AEF" w14:textId="07A27CF8" w:rsidR="00A638C4" w:rsidRPr="00452118" w:rsidRDefault="00A638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262BFCDE" w14:textId="77777777" w:rsidR="007C4A23" w:rsidRPr="007C4A23" w:rsidRDefault="007C4A23" w:rsidP="007C4A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C4A23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Хајде да причамо о репродуктивном здрављу</w:t>
            </w:r>
          </w:p>
          <w:p w14:paraId="48CCC1E4" w14:textId="77777777" w:rsidR="00E336FD" w:rsidRDefault="007C4A23" w:rsidP="007C4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C4A2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др </w:t>
            </w:r>
            <w:r w:rsidRPr="007C4A23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r-Cyrl-BA"/>
              </w:rPr>
              <w:t>Смиљана Параш</w:t>
            </w:r>
            <w:r w:rsidRPr="007C4A2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 сви учесници</w:t>
            </w:r>
          </w:p>
          <w:p w14:paraId="0E075ECF" w14:textId="7B06EE03" w:rsidR="0039366C" w:rsidRPr="006C07F1" w:rsidRDefault="006C07F1" w:rsidP="007C4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презентацији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ће бити </w:t>
            </w:r>
            <w:r w:rsidR="00E33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указано на значај репродуктивног здравља и начинима разговора са ученицима на ову тему.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)</w:t>
            </w:r>
          </w:p>
        </w:tc>
      </w:tr>
      <w:tr w:rsidR="009813BF" w14:paraId="1FD3ADAA" w14:textId="77777777" w:rsidTr="00A638C4">
        <w:tc>
          <w:tcPr>
            <w:tcW w:w="1601" w:type="dxa"/>
          </w:tcPr>
          <w:p w14:paraId="5A196420" w14:textId="77777777" w:rsidR="009813BF" w:rsidRDefault="00452118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12.00</w:t>
            </w:r>
            <w:r w:rsidR="008D5490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8D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  <w:p w14:paraId="111C5B45" w14:textId="50F80BF0" w:rsidR="00A638C4" w:rsidRPr="00452118" w:rsidRDefault="00A638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учионица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7461" w:type="dxa"/>
          </w:tcPr>
          <w:p w14:paraId="268DDCE7" w14:textId="77777777" w:rsidR="00452118" w:rsidRPr="00452118" w:rsidRDefault="00452118" w:rsidP="00452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4521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Огледни час</w:t>
            </w:r>
          </w:p>
          <w:p w14:paraId="07E60ED5" w14:textId="3BB48587" w:rsidR="009813BF" w:rsidRPr="00AA621C" w:rsidRDefault="00452118" w:rsidP="00452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897DE4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 xml:space="preserve">Ратко Кнежић, сви учесници, ученици 9. разреда ОШ </w:t>
            </w:r>
            <w:r w:rsidR="00AA621C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„</w:t>
            </w:r>
            <w:r w:rsidRPr="00897DE4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Иво Андрић</w:t>
            </w:r>
            <w:r w:rsidR="00AA621C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“</w:t>
            </w:r>
          </w:p>
        </w:tc>
      </w:tr>
      <w:tr w:rsidR="004E4A16" w14:paraId="3646EB0D" w14:textId="77777777" w:rsidTr="00A638C4">
        <w:tc>
          <w:tcPr>
            <w:tcW w:w="1601" w:type="dxa"/>
          </w:tcPr>
          <w:p w14:paraId="0C7F996F" w14:textId="1DD8A027" w:rsidR="004E4A16" w:rsidRDefault="004E4A16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521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4521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21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7701B6A" w14:textId="00643E04" w:rsidR="004E4A16" w:rsidRDefault="00A676C4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двије</w:t>
            </w:r>
            <w:r w:rsidR="004E4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</w:p>
          <w:p w14:paraId="214DDE20" w14:textId="77777777" w:rsidR="00F31394" w:rsidRDefault="00F31394" w:rsidP="00F31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(45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једна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C7947A" w14:textId="7B6A0021" w:rsidR="00A638C4" w:rsidRPr="00A638C4" w:rsidRDefault="00A638C4" w:rsidP="00F31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7461" w:type="dxa"/>
          </w:tcPr>
          <w:p w14:paraId="73B0DE1A" w14:textId="4AA6E047" w:rsidR="00380DC6" w:rsidRPr="00380DC6" w:rsidRDefault="00452118" w:rsidP="00380D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Новине у м</w:t>
            </w:r>
            <w:r w:rsidR="00A676C4">
              <w:rPr>
                <w:rFonts w:ascii="Times New Roman" w:hAnsi="Times New Roman" w:cs="Times New Roman"/>
                <w:b/>
                <w:sz w:val="24"/>
                <w:szCs w:val="24"/>
              </w:rPr>
              <w:t>икроскопирањ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</w:t>
            </w:r>
            <w:r w:rsidR="00380DC6" w:rsidRPr="0038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b/>
                <w:sz w:val="24"/>
                <w:szCs w:val="24"/>
              </w:rPr>
              <w:t>анималних</w:t>
            </w:r>
            <w:r w:rsidR="00380DC6" w:rsidRPr="0038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b/>
                <w:sz w:val="24"/>
                <w:szCs w:val="24"/>
              </w:rPr>
              <w:t>ћелија</w:t>
            </w:r>
            <w:r w:rsidR="00380DC6" w:rsidRPr="0038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0DC6" w:rsidRPr="0038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b/>
                <w:sz w:val="24"/>
                <w:szCs w:val="24"/>
              </w:rPr>
              <w:t>ткива</w:t>
            </w:r>
          </w:p>
          <w:p w14:paraId="43A3719E" w14:textId="77777777" w:rsidR="00A638C4" w:rsidRDefault="00A676C4" w:rsidP="00A63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др</w:t>
            </w:r>
            <w:r w:rsidR="004E4A1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Смиљана</w:t>
            </w:r>
            <w:r w:rsidR="004E4A1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Параш</w:t>
            </w:r>
            <w:r w:rsidR="004E4A1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</w:t>
            </w:r>
            <w:r w:rsidR="004E4A1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Маја</w:t>
            </w:r>
            <w:r w:rsidR="004E4A1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Шибаревић</w:t>
            </w:r>
            <w:r w:rsidR="00380DC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</w:t>
            </w:r>
            <w:r w:rsidR="00380DC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</w:t>
            </w:r>
            <w:r w:rsidR="004E4A1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рад</w:t>
            </w:r>
            <w:r w:rsidR="004E4A1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</w:t>
            </w:r>
            <w:r w:rsidR="004E4A1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групама</w:t>
            </w:r>
          </w:p>
          <w:p w14:paraId="7697BD52" w14:textId="413FB22E" w:rsidR="004E4A16" w:rsidRDefault="004E4A16" w:rsidP="00A63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микроскопирања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практично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упознати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различитим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облицима</w:t>
            </w:r>
            <w:r w:rsidR="00F3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анималних</w:t>
            </w:r>
            <w:r w:rsidR="00F3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ћелија</w:t>
            </w:r>
            <w:r w:rsidR="00F3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ткива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изучавају</w:t>
            </w:r>
            <w:r w:rsidR="00F3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 w:rsidRPr="00AD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биологије</w:t>
            </w:r>
            <w:r w:rsidR="00F3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1394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1394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разреду</w:t>
            </w:r>
            <w:r w:rsidR="00F3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13BF" w14:paraId="7277FD25" w14:textId="77777777" w:rsidTr="00A638C4">
        <w:tc>
          <w:tcPr>
            <w:tcW w:w="1601" w:type="dxa"/>
          </w:tcPr>
          <w:p w14:paraId="22A1762E" w14:textId="2BA71D81" w:rsidR="00452118" w:rsidRDefault="00452118" w:rsidP="0045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E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BEC946E" w14:textId="2B3E0D1C" w:rsidR="004E4A16" w:rsidRDefault="00A676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двије</w:t>
            </w:r>
            <w:r w:rsidR="004E4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групе</w:t>
            </w:r>
          </w:p>
          <w:p w14:paraId="76CCC959" w14:textId="77777777" w:rsidR="00F31394" w:rsidRDefault="00F3139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(45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једна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76C9B3" w14:textId="0DC8914B" w:rsidR="00A638C4" w:rsidRPr="00A638C4" w:rsidRDefault="00A638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7461" w:type="dxa"/>
          </w:tcPr>
          <w:p w14:paraId="1B25A6BE" w14:textId="7EF6DD67" w:rsidR="00380DC6" w:rsidRPr="005D07C8" w:rsidRDefault="00A676C4" w:rsidP="00380D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Животни</w:t>
            </w:r>
            <w:r w:rsidR="00380DC6" w:rsidRPr="00393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процеси</w:t>
            </w:r>
            <w:r w:rsidR="00380DC6" w:rsidRPr="00393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0DC6" w:rsidRPr="00393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грађа</w:t>
            </w:r>
            <w:r w:rsidR="00380DC6" w:rsidRPr="00393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биљака</w:t>
            </w:r>
          </w:p>
          <w:p w14:paraId="6E24B6BC" w14:textId="30E96179" w:rsidR="009813BF" w:rsidRPr="00A638C4" w:rsidRDefault="00A676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др</w:t>
            </w:r>
            <w:r w:rsidR="009813BF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Тања</w:t>
            </w:r>
            <w:r w:rsidR="009813BF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Максимовић</w:t>
            </w:r>
            <w:r w:rsidR="009813BF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</w:t>
            </w:r>
            <w:r w:rsidR="009813BF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Тања</w:t>
            </w:r>
            <w:r w:rsidR="009813BF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Гостић</w:t>
            </w:r>
            <w:r w:rsidR="009813BF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</w:t>
            </w:r>
            <w:r w:rsidR="001732D5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r-Cyrl-BA"/>
              </w:rPr>
              <w:t>,</w:t>
            </w:r>
            <w:r w:rsidR="005D07C8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рад</w:t>
            </w:r>
            <w:r w:rsidR="005D07C8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</w:t>
            </w:r>
            <w:r w:rsidR="005D07C8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групама</w:t>
            </w:r>
          </w:p>
          <w:p w14:paraId="071349B5" w14:textId="6543243F" w:rsidR="0039366C" w:rsidRDefault="00F31394" w:rsidP="00393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32D5">
              <w:rPr>
                <w:rFonts w:ascii="Times New Roman" w:hAnsi="Times New Roman" w:cs="Times New Roman"/>
                <w:sz w:val="24"/>
                <w:szCs w:val="24"/>
              </w:rPr>
              <w:t xml:space="preserve">Помоћу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експеримената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1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једностав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39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="0039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упознати</w:t>
            </w:r>
            <w:r w:rsidR="0039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наствнике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утицајем</w:t>
            </w:r>
            <w:r w:rsidR="0098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различитих</w:t>
            </w:r>
            <w:r w:rsidR="0098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абиотичких</w:t>
            </w:r>
            <w:r w:rsidR="0098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биљак</w:t>
            </w:r>
            <w:r w:rsidR="00630B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833AEB" w14:textId="5BD27FC5" w:rsidR="009813BF" w:rsidRPr="00452118" w:rsidRDefault="001732D5" w:rsidP="00F31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Помоћу</w:t>
            </w:r>
            <w:r w:rsidRPr="0039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прављења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трајног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препарата</w:t>
            </w:r>
            <w:r w:rsidR="009813BF" w:rsidRPr="002E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упознати</w:t>
            </w:r>
            <w:r w:rsidR="0039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наставнике</w:t>
            </w:r>
            <w:r w:rsidR="0039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9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грађом</w:t>
            </w:r>
            <w:r w:rsidR="0039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r w:rsidR="004521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="00393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грађом</w:t>
            </w:r>
            <w:r w:rsidR="005D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цвијета</w:t>
            </w:r>
            <w:r w:rsidR="005D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1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и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занимљивим</w:t>
            </w:r>
            <w:r w:rsidR="005D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5D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дисекције</w:t>
            </w:r>
            <w:r w:rsidR="004521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="00630B4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)</w:t>
            </w:r>
          </w:p>
        </w:tc>
      </w:tr>
      <w:tr w:rsidR="004E4A16" w14:paraId="31117C56" w14:textId="77777777" w:rsidTr="00A638C4">
        <w:tc>
          <w:tcPr>
            <w:tcW w:w="1601" w:type="dxa"/>
          </w:tcPr>
          <w:p w14:paraId="21AE1A1A" w14:textId="77777777" w:rsidR="004E4A16" w:rsidRDefault="00434E02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15.35-16.15</w:t>
            </w:r>
          </w:p>
          <w:p w14:paraId="65A61059" w14:textId="77F4BFA9" w:rsidR="00A638C4" w:rsidRPr="00434E02" w:rsidRDefault="00A638C4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63A7FF7A" w14:textId="77777777" w:rsidR="00434E02" w:rsidRDefault="00434E02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Креирање подстицајног окружења за развој пријатељства међу ученицима: одговор на изазове савременог васпитања и образовања</w:t>
            </w: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14:paraId="0555F3E4" w14:textId="4D7A309E" w:rsidR="004E4A16" w:rsidRDefault="00434E02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r-Cyrl-BA"/>
              </w:rPr>
              <w:t>др Сања Партало и мр Немања Вукановић</w:t>
            </w:r>
          </w:p>
          <w:p w14:paraId="2ECE07E4" w14:textId="458ADB2C" w:rsidR="00434E02" w:rsidRPr="00434E02" w:rsidRDefault="00434E02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A621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(Кроз предавања и радионицу биће приказани начини креирања подстицајног окружења у циљу развоја пријатељства међу ученицима</w:t>
            </w:r>
            <w:r w:rsidR="00630B4D" w:rsidRPr="00AA621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Pr="00AA621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)</w:t>
            </w:r>
          </w:p>
        </w:tc>
      </w:tr>
      <w:tr w:rsidR="00A638C4" w14:paraId="530DB07D" w14:textId="77777777" w:rsidTr="00A638C4">
        <w:tc>
          <w:tcPr>
            <w:tcW w:w="9062" w:type="dxa"/>
            <w:gridSpan w:val="2"/>
            <w:shd w:val="clear" w:color="auto" w:fill="C4BC96" w:themeFill="background2" w:themeFillShade="BF"/>
          </w:tcPr>
          <w:p w14:paraId="67C03066" w14:textId="5F6E4A09" w:rsidR="00A638C4" w:rsidRPr="00A638C4" w:rsidRDefault="00A638C4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 26.04.2025.</w:t>
            </w:r>
          </w:p>
        </w:tc>
      </w:tr>
      <w:tr w:rsidR="009813BF" w14:paraId="1ACA33CA" w14:textId="77777777" w:rsidTr="00A638C4">
        <w:tc>
          <w:tcPr>
            <w:tcW w:w="1601" w:type="dxa"/>
          </w:tcPr>
          <w:p w14:paraId="083E8C8A" w14:textId="77777777" w:rsidR="009813BF" w:rsidRDefault="00434E02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  <w:r w:rsidR="004E4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4E4A1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  <w:r w:rsidR="004E4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 w:rsidR="004E4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DCAC89" w14:textId="30B0BFB7" w:rsidR="00A638C4" w:rsidRPr="00A638C4" w:rsidRDefault="00A638C4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0B10897E" w14:textId="12436A68" w:rsidR="00F31394" w:rsidRPr="00A638C4" w:rsidRDefault="00A676C4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Од</w:t>
            </w:r>
            <w:r w:rsidR="00380DC6" w:rsidRPr="00A6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36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ДНК</w:t>
            </w:r>
            <w:r w:rsidR="00380DC6" w:rsidRPr="00A6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36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до</w:t>
            </w:r>
            <w:r w:rsidR="00380DC6" w:rsidRPr="00A6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36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протеина</w:t>
            </w:r>
            <w:r w:rsidR="00380DC6" w:rsidRPr="00A6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A919A" w14:textId="653F9BDB" w:rsidR="004E4A16" w:rsidRPr="00A638C4" w:rsidRDefault="00A676C4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r-Cyrl-BA"/>
              </w:rPr>
              <w:t>др</w:t>
            </w:r>
            <w:r w:rsidR="004E4A16" w:rsidRPr="00A638C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C0736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r-Cyrl-BA"/>
              </w:rPr>
              <w:t>Биљана</w:t>
            </w:r>
            <w:r w:rsidR="004E4A16" w:rsidRPr="00A638C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C07362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r-Cyrl-BA"/>
              </w:rPr>
              <w:t>Кукавица</w:t>
            </w:r>
            <w:r w:rsidR="001732D5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r-Cyrl-BA"/>
              </w:rPr>
              <w:t>,</w:t>
            </w:r>
            <w:r w:rsidR="004E4A16" w:rsidRPr="00A638C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сви</w:t>
            </w:r>
            <w:r w:rsidR="004E4A1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учесници</w:t>
            </w:r>
            <w:r w:rsidR="004E4A1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презентација</w:t>
            </w:r>
          </w:p>
          <w:p w14:paraId="2AD3CF73" w14:textId="098DD996" w:rsidR="009813BF" w:rsidRPr="00494C15" w:rsidRDefault="004E4A16" w:rsidP="004E4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(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презентацији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ће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бити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представљен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преглед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процеса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који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доводе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до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синтезе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протеина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са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нагласком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на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интеракцију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кодон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-</w:t>
            </w:r>
            <w:r w:rsidR="00434E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антиокодон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сигнализацију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регулацију</w:t>
            </w:r>
            <w:r w:rsidRPr="00494C1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експресије</w:t>
            </w:r>
            <w:r w:rsidR="00077A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</w:tc>
      </w:tr>
      <w:tr w:rsidR="009813BF" w14:paraId="1236FE52" w14:textId="77777777" w:rsidTr="00A638C4">
        <w:tc>
          <w:tcPr>
            <w:tcW w:w="1601" w:type="dxa"/>
          </w:tcPr>
          <w:p w14:paraId="29B139F1" w14:textId="77777777" w:rsidR="009813BF" w:rsidRDefault="004C1975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434E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434E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318B06" w14:textId="58DD1542" w:rsidR="00A638C4" w:rsidRPr="00A638C4" w:rsidRDefault="00A638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4B7A9809" w14:textId="5725A047" w:rsidR="00380DC6" w:rsidRDefault="00A676C4" w:rsidP="00D31505">
            <w:pPr>
              <w:jc w:val="both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Од</w:t>
            </w:r>
            <w:r w:rsidR="00380DC6" w:rsidRPr="00755C5F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извора</w:t>
            </w:r>
            <w:r w:rsidR="00380DC6" w:rsidRPr="00755C5F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до</w:t>
            </w:r>
            <w:r w:rsidR="00380DC6" w:rsidRPr="00755C5F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ушћа</w:t>
            </w:r>
            <w:r w:rsidR="00380DC6" w:rsidRPr="00755C5F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с</w:t>
            </w:r>
            <w:r w:rsidR="00380DC6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посебним</w:t>
            </w:r>
            <w:r w:rsidR="00380DC6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нагласком</w:t>
            </w:r>
            <w:r w:rsidR="00380DC6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на</w:t>
            </w:r>
            <w:r w:rsidR="00380DC6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ракове</w:t>
            </w:r>
            <w:r w:rsidR="00380DC6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</w:p>
          <w:p w14:paraId="3E75058F" w14:textId="544B1D50" w:rsidR="009D46F3" w:rsidRPr="009D46F3" w:rsidRDefault="00A676C4" w:rsidP="00D31505">
            <w:pPr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>Рајко</w:t>
            </w:r>
            <w:r w:rsidR="009D46F3" w:rsidRPr="00F31394"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>Рољић</w:t>
            </w:r>
            <w:r w:rsidR="009D46F3" w:rsidRPr="00F31394"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>ма</w:t>
            </w:r>
            <w:r w:rsidR="005D07C8" w:rsidRPr="00F31394"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>и</w:t>
            </w:r>
            <w:r w:rsidR="00AD047D" w:rsidRPr="00F31394"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>др</w:t>
            </w:r>
            <w:r w:rsidR="00AD047D" w:rsidRPr="00F31394"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>Вера</w:t>
            </w:r>
            <w:r w:rsidR="00AD047D" w:rsidRPr="00F31394"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>Николић</w:t>
            </w:r>
            <w:r w:rsidR="001732D5">
              <w:rPr>
                <w:rFonts w:ascii="Times New Roman" w:hAnsi="Times New Roman" w:cs="Times New Roman"/>
                <w:sz w:val="24"/>
                <w:highlight w:val="lightGray"/>
                <w:lang w:val="sr-Cyrl-BA"/>
              </w:rPr>
              <w:t>,</w:t>
            </w:r>
            <w:r w:rsidR="00AD047D" w:rsidRPr="00F31394">
              <w:rPr>
                <w:rFonts w:ascii="Times New Roman" w:hAnsi="Times New Roman" w:cs="Times New Roman"/>
                <w:sz w:val="24"/>
                <w:highlight w:val="lightGray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сви</w:t>
            </w:r>
            <w:r w:rsidR="005D07C8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учесници</w:t>
            </w:r>
            <w:r w:rsidR="005D07C8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презентација</w:t>
            </w:r>
          </w:p>
          <w:p w14:paraId="39AF3953" w14:textId="789D2385" w:rsidR="009813BF" w:rsidRDefault="00494C15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15">
              <w:rPr>
                <w:rFonts w:ascii="Times New Roman" w:hAnsi="Times New Roman" w:cs="Times New Roman"/>
                <w:sz w:val="24"/>
                <w:lang w:val="sr-Latn-RS"/>
              </w:rPr>
              <w:t>(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</w:rPr>
              <w:t>презентацији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ће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бити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представљена</w:t>
            </w:r>
            <w:r w:rsidR="009D46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биологија</w:t>
            </w:r>
            <w:r w:rsidR="009D46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9D46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екологија</w:t>
            </w:r>
            <w:r w:rsidR="009D46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ракова</w:t>
            </w:r>
            <w:r w:rsidR="009D46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  <w:r w:rsidR="009D46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водама</w:t>
            </w:r>
            <w:r w:rsidR="009D46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Републике</w:t>
            </w:r>
            <w:r w:rsidR="009D46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676C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Српске</w:t>
            </w:r>
            <w:r w:rsidR="00077A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Pr="00494C15">
              <w:rPr>
                <w:rFonts w:ascii="Times New Roman" w:hAnsi="Times New Roman" w:cs="Times New Roman"/>
                <w:sz w:val="24"/>
                <w:lang w:val="sr-Latn-RS"/>
              </w:rPr>
              <w:t>)</w:t>
            </w:r>
          </w:p>
        </w:tc>
      </w:tr>
      <w:tr w:rsidR="009813BF" w14:paraId="1E21D4BD" w14:textId="77777777" w:rsidTr="00A638C4">
        <w:tc>
          <w:tcPr>
            <w:tcW w:w="1601" w:type="dxa"/>
          </w:tcPr>
          <w:p w14:paraId="7DF4AE2D" w14:textId="77777777" w:rsidR="009813BF" w:rsidRDefault="004C1975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E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E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34E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E0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  <w:p w14:paraId="62C7491B" w14:textId="69892208" w:rsidR="00A638C4" w:rsidRPr="00434E02" w:rsidRDefault="00A638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602AE413" w14:textId="3D8C6B0F" w:rsidR="00380DC6" w:rsidRPr="007C2545" w:rsidRDefault="00A676C4" w:rsidP="00380D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Љековите</w:t>
            </w:r>
            <w:r w:rsidR="00380DC6" w:rsidRPr="007C2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биљке</w:t>
            </w:r>
            <w:r w:rsidR="00380DC6" w:rsidRPr="007C2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80DC6" w:rsidRPr="007C2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животна</w:t>
            </w:r>
            <w:r w:rsidR="00380DC6" w:rsidRPr="007C2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средина</w:t>
            </w:r>
          </w:p>
          <w:p w14:paraId="24E041F6" w14:textId="7E051D85" w:rsidR="009D46F3" w:rsidRDefault="00A676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др</w:t>
            </w:r>
            <w:r w:rsidR="009D46F3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Синиша</w:t>
            </w:r>
            <w:r w:rsidR="009D46F3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Шкондрић</w:t>
            </w:r>
            <w:r w:rsidR="009D46F3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др</w:t>
            </w:r>
            <w:r w:rsidR="009D46F3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Дејан</w:t>
            </w:r>
            <w:r w:rsidR="009D46F3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Дмитровић</w:t>
            </w:r>
            <w:r w:rsidR="009D46F3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</w:t>
            </w:r>
            <w:r w:rsidR="009D46F3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Ивана</w:t>
            </w:r>
            <w:r w:rsidR="009D46F3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Пуцар</w:t>
            </w:r>
            <w:r w:rsidR="009D46F3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</w:t>
            </w:r>
            <w:r w:rsidR="00380DC6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</w:t>
            </w:r>
            <w:r w:rsidR="005D07C8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сви</w:t>
            </w:r>
            <w:r w:rsidR="005D07C8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учесници</w:t>
            </w:r>
            <w:r w:rsidR="005D07C8"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презентација</w:t>
            </w:r>
          </w:p>
          <w:p w14:paraId="124C8F4A" w14:textId="7CBEE093" w:rsidR="009D46F3" w:rsidRDefault="00E52B23" w:rsidP="00E5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4715" w:rsidRPr="00F94715">
              <w:rPr>
                <w:rFonts w:ascii="Times New Roman" w:hAnsi="Times New Roman" w:cs="Times New Roman"/>
                <w:sz w:val="24"/>
                <w:szCs w:val="24"/>
              </w:rPr>
              <w:t>Презентација ће бити заснована на приказу књиге „Љековите биљке и животна средина“, са практичним савјетима за формирање збирке биљних дрога</w:t>
            </w:r>
            <w:r w:rsidR="00077A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="007C25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4E02" w14:paraId="55D2D869" w14:textId="77777777" w:rsidTr="00A638C4">
        <w:tc>
          <w:tcPr>
            <w:tcW w:w="1601" w:type="dxa"/>
          </w:tcPr>
          <w:p w14:paraId="0149B71A" w14:textId="77777777" w:rsidR="00434E02" w:rsidRDefault="00434E02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11.00- 11.45</w:t>
            </w:r>
          </w:p>
          <w:p w14:paraId="6268186E" w14:textId="02FA0BB0" w:rsidR="00A638C4" w:rsidRPr="00434E02" w:rsidRDefault="00A638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2C219724" w14:textId="153684DE" w:rsidR="00434E02" w:rsidRDefault="00434E02" w:rsidP="00380D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(</w:t>
            </w:r>
            <w:r w:rsidRPr="00434E02">
              <w:rPr>
                <w:rFonts w:ascii="Times New Roman" w:hAnsi="Times New Roman" w:cs="Times New Roman"/>
                <w:b/>
                <w:sz w:val="24"/>
                <w:szCs w:val="24"/>
              </w:rPr>
              <w:t>Само)рефлексија и професионални развој наставника (теоријске основе са примјерима кооперативних облика учења који у својој структури садрже (само)рефлексију</w:t>
            </w:r>
            <w:r w:rsidR="00E156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5243C11" w14:textId="34E12ABE" w:rsidR="00434E02" w:rsidRDefault="00434E02" w:rsidP="00380D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434E02"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>др Татјана Михајловић и др Маргарета Скопљак</w:t>
            </w:r>
          </w:p>
          <w:p w14:paraId="48EFDF6C" w14:textId="7082497B" w:rsidR="00066E73" w:rsidRPr="00066E73" w:rsidRDefault="00434E02" w:rsidP="00066E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066E73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(</w:t>
            </w:r>
            <w:r w:rsidR="00066E73" w:rsidRPr="00066E73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У презентацији ће се учесници упознати са теоријским основама</w:t>
            </w:r>
            <w:r w:rsidR="00066E73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 xml:space="preserve"> </w:t>
            </w:r>
            <w:r w:rsidR="00066E73" w:rsidRPr="00066E73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појма (само)рефлексија заједно са примјерима кооперативних облика</w:t>
            </w:r>
          </w:p>
          <w:p w14:paraId="4E7E1405" w14:textId="5149EEE7" w:rsidR="00434E02" w:rsidRPr="006E3642" w:rsidRDefault="00066E73" w:rsidP="00066E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066E73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учења који у својој структури садрже само(рефлексију).</w:t>
            </w:r>
          </w:p>
        </w:tc>
      </w:tr>
      <w:tr w:rsidR="005D07C8" w14:paraId="7CCFE466" w14:textId="77777777" w:rsidTr="00A638C4">
        <w:tc>
          <w:tcPr>
            <w:tcW w:w="1601" w:type="dxa"/>
          </w:tcPr>
          <w:p w14:paraId="6A41C1CD" w14:textId="77777777" w:rsidR="005D07C8" w:rsidRDefault="004C1975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9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29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829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295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  <w:p w14:paraId="795D8E67" w14:textId="4AE98ED4" w:rsidR="00A638C4" w:rsidRPr="00E8295A" w:rsidRDefault="00A638C4" w:rsidP="00D315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7522B8C9" w14:textId="77777777" w:rsidR="00E8295A" w:rsidRPr="00E8295A" w:rsidRDefault="00E8295A" w:rsidP="00E82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8295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Печурке наших крајева</w:t>
            </w:r>
          </w:p>
          <w:p w14:paraId="1B89BDEC" w14:textId="77777777" w:rsidR="00CC184C" w:rsidRDefault="00E8295A" w:rsidP="00E829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E8295A"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  <w:lang w:val="sr-Cyrl-BA"/>
              </w:rPr>
              <w:t>др Свјетлана Лолић</w:t>
            </w:r>
          </w:p>
          <w:p w14:paraId="152D101D" w14:textId="010A21CA" w:rsidR="00E8295A" w:rsidRPr="00E8295A" w:rsidRDefault="00E8295A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презентациј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учесници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 се упознати 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разноврсношћу печурака наших крајева</w:t>
            </w:r>
            <w:r w:rsidR="00077A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)</w:t>
            </w:r>
          </w:p>
        </w:tc>
      </w:tr>
      <w:tr w:rsidR="00E8295A" w14:paraId="0FBCBDB6" w14:textId="77777777" w:rsidTr="00A638C4">
        <w:tc>
          <w:tcPr>
            <w:tcW w:w="1601" w:type="dxa"/>
          </w:tcPr>
          <w:p w14:paraId="4BD99E0C" w14:textId="77777777" w:rsidR="00E8295A" w:rsidRDefault="00E8295A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  <w:p w14:paraId="1600B61D" w14:textId="0185FADB" w:rsidR="00A638C4" w:rsidRPr="00E8295A" w:rsidRDefault="00A638C4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2CAEC995" w14:textId="77777777" w:rsidR="00E8295A" w:rsidRPr="00CC184C" w:rsidRDefault="00E8295A" w:rsidP="00E82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Биолошке</w:t>
            </w:r>
            <w:r w:rsidRPr="00CC1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збирке</w:t>
            </w:r>
            <w:r w:rsidRPr="00CC1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заштићене</w:t>
            </w:r>
            <w:r w:rsidRPr="00CC1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C1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строго</w:t>
            </w:r>
            <w:r w:rsidRPr="00CC1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заштићене</w:t>
            </w:r>
            <w:r w:rsidRPr="00CC1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врсте</w:t>
            </w:r>
          </w:p>
          <w:p w14:paraId="48783644" w14:textId="77777777" w:rsidR="00E8295A" w:rsidRDefault="00E8295A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др</w:t>
            </w:r>
            <w:r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Драгојла</w:t>
            </w:r>
            <w:r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Голуб</w:t>
            </w:r>
            <w:r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сви</w:t>
            </w:r>
            <w:r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учесници</w:t>
            </w:r>
            <w:r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презентација</w:t>
            </w:r>
          </w:p>
          <w:p w14:paraId="34572F42" w14:textId="46C6ADDD" w:rsidR="00E8295A" w:rsidRDefault="00E8295A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презентацију учесници ће се упознати са заштићеним врстама у Републици Српској и алтернативним могућностима израде збирки.)</w:t>
            </w:r>
          </w:p>
        </w:tc>
      </w:tr>
      <w:tr w:rsidR="00E8295A" w14:paraId="17B57A7A" w14:textId="77777777" w:rsidTr="00A638C4">
        <w:tc>
          <w:tcPr>
            <w:tcW w:w="1601" w:type="dxa"/>
          </w:tcPr>
          <w:p w14:paraId="5C3A2B79" w14:textId="77777777" w:rsidR="00E8295A" w:rsidRDefault="00E8295A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13.20-13.45</w:t>
            </w:r>
          </w:p>
          <w:p w14:paraId="61F02478" w14:textId="2E77090A" w:rsidR="00A638C4" w:rsidRPr="00E8295A" w:rsidRDefault="00A638C4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4F08C4FC" w14:textId="77777777" w:rsidR="00E8295A" w:rsidRPr="00F31394" w:rsidRDefault="00E8295A" w:rsidP="00E829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Разноврсност</w:t>
            </w:r>
            <w:r w:rsidRPr="00F31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змија</w:t>
            </w:r>
            <w:r w:rsidRPr="00F31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Републике</w:t>
            </w:r>
            <w:r w:rsidRPr="00F31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Српске</w:t>
            </w:r>
          </w:p>
          <w:p w14:paraId="1E79DF40" w14:textId="77777777" w:rsidR="00E8295A" w:rsidRDefault="00E8295A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др</w:t>
            </w:r>
            <w:r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Горан</w:t>
            </w:r>
            <w:r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Шукало</w:t>
            </w:r>
            <w:r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сви</w:t>
            </w:r>
            <w:r w:rsidRPr="00F3139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учесници</w:t>
            </w:r>
            <w:r w:rsidRPr="004E4A1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презентација</w:t>
            </w:r>
          </w:p>
          <w:p w14:paraId="54B3FB1D" w14:textId="3F68A931" w:rsidR="00E8295A" w:rsidRPr="00F31394" w:rsidRDefault="00E8295A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(У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презентацији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ће бити представљена биологија и екологија змија Републике Српске са акцентом на пружање прве помоћи приликом уједа</w:t>
            </w:r>
            <w:r w:rsidR="00077A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</w:tc>
      </w:tr>
      <w:tr w:rsidR="00E8295A" w14:paraId="309B8DA9" w14:textId="77777777" w:rsidTr="00A638C4">
        <w:tc>
          <w:tcPr>
            <w:tcW w:w="1601" w:type="dxa"/>
          </w:tcPr>
          <w:p w14:paraId="20734A00" w14:textId="77777777" w:rsidR="00E8295A" w:rsidRDefault="00E8295A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A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A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77A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A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EB1BBF" w14:textId="1F395973" w:rsidR="00A638C4" w:rsidRPr="00A638C4" w:rsidRDefault="00A638C4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638C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21</w:t>
            </w:r>
          </w:p>
        </w:tc>
        <w:tc>
          <w:tcPr>
            <w:tcW w:w="7461" w:type="dxa"/>
          </w:tcPr>
          <w:p w14:paraId="609433FE" w14:textId="5A99EF6E" w:rsidR="00E8295A" w:rsidRDefault="00E8295A" w:rsidP="00E82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Евалуација усавршавања и додјела сертификата</w:t>
            </w:r>
          </w:p>
        </w:tc>
      </w:tr>
    </w:tbl>
    <w:p w14:paraId="5A9665EF" w14:textId="3269F785" w:rsidR="009813BF" w:rsidRDefault="009813BF" w:rsidP="0098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1B18" w14:textId="308478A8" w:rsidR="00AF5449" w:rsidRDefault="00AF5449" w:rsidP="0098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586D1" w14:textId="77777777" w:rsidR="00183E71" w:rsidRDefault="00183E71" w:rsidP="0098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0B9E4C8" w14:textId="77777777" w:rsidR="0019602A" w:rsidRDefault="0019602A" w:rsidP="0098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19602A" w:rsidSect="00AF54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31A6"/>
    <w:multiLevelType w:val="hybridMultilevel"/>
    <w:tmpl w:val="CBECAFFE"/>
    <w:lvl w:ilvl="0" w:tplc="9202D3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4AF"/>
    <w:multiLevelType w:val="hybridMultilevel"/>
    <w:tmpl w:val="93D82E2A"/>
    <w:lvl w:ilvl="0" w:tplc="41220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093E"/>
    <w:multiLevelType w:val="hybridMultilevel"/>
    <w:tmpl w:val="86E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F3084"/>
    <w:multiLevelType w:val="hybridMultilevel"/>
    <w:tmpl w:val="F8A8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64EE9"/>
    <w:multiLevelType w:val="hybridMultilevel"/>
    <w:tmpl w:val="25E41D12"/>
    <w:lvl w:ilvl="0" w:tplc="41220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46712"/>
    <w:multiLevelType w:val="hybridMultilevel"/>
    <w:tmpl w:val="CFC2D1F0"/>
    <w:lvl w:ilvl="0" w:tplc="41220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79088">
    <w:abstractNumId w:val="1"/>
  </w:num>
  <w:num w:numId="2" w16cid:durableId="1815022977">
    <w:abstractNumId w:val="0"/>
  </w:num>
  <w:num w:numId="3" w16cid:durableId="46496506">
    <w:abstractNumId w:val="2"/>
  </w:num>
  <w:num w:numId="4" w16cid:durableId="960304638">
    <w:abstractNumId w:val="4"/>
  </w:num>
  <w:num w:numId="5" w16cid:durableId="1142884972">
    <w:abstractNumId w:val="3"/>
  </w:num>
  <w:num w:numId="6" w16cid:durableId="2002656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BF"/>
    <w:rsid w:val="000370F6"/>
    <w:rsid w:val="00066E73"/>
    <w:rsid w:val="00077A83"/>
    <w:rsid w:val="000C2384"/>
    <w:rsid w:val="001732D5"/>
    <w:rsid w:val="00183E71"/>
    <w:rsid w:val="0019602A"/>
    <w:rsid w:val="001C7E06"/>
    <w:rsid w:val="001F66CF"/>
    <w:rsid w:val="00210D1A"/>
    <w:rsid w:val="00286E22"/>
    <w:rsid w:val="0034773D"/>
    <w:rsid w:val="00380DC6"/>
    <w:rsid w:val="0039366C"/>
    <w:rsid w:val="004158E9"/>
    <w:rsid w:val="00434E02"/>
    <w:rsid w:val="00452118"/>
    <w:rsid w:val="00494C15"/>
    <w:rsid w:val="004C1975"/>
    <w:rsid w:val="004E4A16"/>
    <w:rsid w:val="004F3B26"/>
    <w:rsid w:val="004F743C"/>
    <w:rsid w:val="005532F6"/>
    <w:rsid w:val="00583686"/>
    <w:rsid w:val="005868B2"/>
    <w:rsid w:val="005A5DE2"/>
    <w:rsid w:val="005D07C8"/>
    <w:rsid w:val="006275DA"/>
    <w:rsid w:val="00630B4D"/>
    <w:rsid w:val="00640A50"/>
    <w:rsid w:val="00643562"/>
    <w:rsid w:val="00654D3F"/>
    <w:rsid w:val="006C0033"/>
    <w:rsid w:val="006C07F1"/>
    <w:rsid w:val="006E3642"/>
    <w:rsid w:val="00704121"/>
    <w:rsid w:val="007050D8"/>
    <w:rsid w:val="00714F7B"/>
    <w:rsid w:val="00715147"/>
    <w:rsid w:val="00742D50"/>
    <w:rsid w:val="007B1B2E"/>
    <w:rsid w:val="007B793F"/>
    <w:rsid w:val="007C2545"/>
    <w:rsid w:val="007C4A23"/>
    <w:rsid w:val="00852103"/>
    <w:rsid w:val="00882E49"/>
    <w:rsid w:val="008A4E63"/>
    <w:rsid w:val="008C7FF5"/>
    <w:rsid w:val="008D5490"/>
    <w:rsid w:val="00946AC8"/>
    <w:rsid w:val="00954F7C"/>
    <w:rsid w:val="00967BC8"/>
    <w:rsid w:val="009813BF"/>
    <w:rsid w:val="009D46F3"/>
    <w:rsid w:val="009E0939"/>
    <w:rsid w:val="00A27A3F"/>
    <w:rsid w:val="00A638C4"/>
    <w:rsid w:val="00A676C4"/>
    <w:rsid w:val="00AA621C"/>
    <w:rsid w:val="00AD047D"/>
    <w:rsid w:val="00AF5449"/>
    <w:rsid w:val="00B23631"/>
    <w:rsid w:val="00B34E41"/>
    <w:rsid w:val="00B41031"/>
    <w:rsid w:val="00B970D2"/>
    <w:rsid w:val="00BC02AD"/>
    <w:rsid w:val="00BD4516"/>
    <w:rsid w:val="00C07362"/>
    <w:rsid w:val="00C11114"/>
    <w:rsid w:val="00C704DB"/>
    <w:rsid w:val="00CC184C"/>
    <w:rsid w:val="00CF7149"/>
    <w:rsid w:val="00E156A9"/>
    <w:rsid w:val="00E160B2"/>
    <w:rsid w:val="00E22B97"/>
    <w:rsid w:val="00E336FD"/>
    <w:rsid w:val="00E52B23"/>
    <w:rsid w:val="00E8295A"/>
    <w:rsid w:val="00F31394"/>
    <w:rsid w:val="00F60995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D9F7"/>
  <w15:docId w15:val="{2645565C-E4B8-4674-9C32-BD54DECD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4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5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0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BC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3E9D-0231-4292-A8B1-ECA184E5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</dc:creator>
  <cp:lastModifiedBy>Korisnik</cp:lastModifiedBy>
  <cp:revision>4</cp:revision>
  <cp:lastPrinted>2025-02-27T09:47:00Z</cp:lastPrinted>
  <dcterms:created xsi:type="dcterms:W3CDTF">2025-04-22T08:39:00Z</dcterms:created>
  <dcterms:modified xsi:type="dcterms:W3CDTF">2025-04-23T08:58:00Z</dcterms:modified>
</cp:coreProperties>
</file>